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803"/>
        <w:gridCol w:w="445"/>
        <w:gridCol w:w="1287"/>
      </w:tblGrid>
      <w:tr w:rsidR="00AC7559" w:rsidRPr="00E84C16" w14:paraId="6E48273B" w14:textId="77777777" w:rsidTr="00AC7559">
        <w:tc>
          <w:tcPr>
            <w:tcW w:w="571" w:type="dxa"/>
          </w:tcPr>
          <w:p w14:paraId="4D7EF60E" w14:textId="77777777" w:rsidR="00AC7559" w:rsidRPr="00E84C16" w:rsidRDefault="00AC7559" w:rsidP="00AC7559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bookmarkStart w:id="0" w:name="_GoBack"/>
            <w:bookmarkEnd w:id="0"/>
            <w:r w:rsidRPr="00E84C16">
              <w:rPr>
                <w:rFonts w:ascii="Times New Roman" w:hAnsi="Times New Roman"/>
                <w:sz w:val="24"/>
                <w:szCs w:val="24"/>
              </w:rPr>
              <w:t>Исх.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AB25679" w14:textId="77777777" w:rsidR="00AC7559" w:rsidRPr="00E84C16" w:rsidRDefault="00AC7559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dxa"/>
          </w:tcPr>
          <w:p w14:paraId="46AC1C33" w14:textId="77777777" w:rsidR="00AC7559" w:rsidRPr="00E84C16" w:rsidRDefault="00AC7559" w:rsidP="00AC7559">
            <w:pPr>
              <w:spacing w:after="0" w:line="240" w:lineRule="auto"/>
              <w:rPr>
                <w:rFonts w:ascii="Times New Roman" w:hAnsi="Times New Roman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53C2ABDD" w14:textId="77777777" w:rsidR="00AC7559" w:rsidRPr="00E84C16" w:rsidRDefault="00AC7559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115FC7D" w14:textId="77777777" w:rsidR="00AC7559" w:rsidRPr="00E84C16" w:rsidRDefault="00AC7559" w:rsidP="00AC7559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7559" w:rsidRPr="00E84C16" w14:paraId="2420EAB1" w14:textId="77777777" w:rsidTr="00AC7559">
        <w:tc>
          <w:tcPr>
            <w:tcW w:w="9345" w:type="dxa"/>
          </w:tcPr>
          <w:p w14:paraId="23844392" w14:textId="77777777" w:rsidR="00AC7559" w:rsidRPr="00E84C16" w:rsidRDefault="00AC7559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D85A0D" w14:textId="77777777" w:rsidR="00AC7559" w:rsidRPr="00E84C16" w:rsidRDefault="00AC7559" w:rsidP="00E5085C">
      <w:pPr>
        <w:pStyle w:val="ConsPlusNonformat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собственное имя, отчество (если таковое имеется)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7559" w:rsidRPr="00E84C16" w14:paraId="6C5582F2" w14:textId="77777777" w:rsidTr="00211CA2">
        <w:tc>
          <w:tcPr>
            <w:tcW w:w="9345" w:type="dxa"/>
          </w:tcPr>
          <w:p w14:paraId="10035EB8" w14:textId="77777777" w:rsidR="00AC7559" w:rsidRPr="00E84C16" w:rsidRDefault="00AC7559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78D7068" w14:textId="77777777" w:rsidR="00AC7559" w:rsidRPr="00E84C16" w:rsidRDefault="00AC7559" w:rsidP="00E508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223"/>
        <w:gridCol w:w="102"/>
        <w:gridCol w:w="1457"/>
        <w:gridCol w:w="228"/>
        <w:gridCol w:w="622"/>
        <w:gridCol w:w="1418"/>
        <w:gridCol w:w="569"/>
        <w:gridCol w:w="4109"/>
      </w:tblGrid>
      <w:tr w:rsidR="00A25BC0" w:rsidRPr="00E84C16" w14:paraId="25A4CD3B" w14:textId="77777777" w:rsidTr="00A25BC0"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34150670" w14:textId="77777777" w:rsidR="00A25BC0" w:rsidRPr="00E84C16" w:rsidRDefault="00A25BC0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5BC0" w:rsidRPr="00E84C16" w14:paraId="557F89DE" w14:textId="77777777" w:rsidTr="00A25BC0"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14:paraId="424B155E" w14:textId="10121369" w:rsidR="00A25BC0" w:rsidRPr="006B2FDA" w:rsidRDefault="00A25BC0" w:rsidP="00A25B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B2FDA">
              <w:rPr>
                <w:rFonts w:ascii="Times New Roman" w:hAnsi="Times New Roman"/>
                <w:b/>
                <w:bCs/>
                <w:sz w:val="18"/>
                <w:szCs w:val="18"/>
              </w:rPr>
              <w:t>**(сокращенное наименование юридического лица, индивидуального предпринимателя)</w:t>
            </w:r>
          </w:p>
        </w:tc>
      </w:tr>
      <w:tr w:rsidR="00A25BC0" w:rsidRPr="00E84C16" w14:paraId="60E61E15" w14:textId="77777777" w:rsidTr="00D81F26">
        <w:tc>
          <w:tcPr>
            <w:tcW w:w="3260" w:type="dxa"/>
            <w:gridSpan w:val="6"/>
          </w:tcPr>
          <w:p w14:paraId="3F602D62" w14:textId="7D1CDD7B" w:rsidR="00A25BC0" w:rsidRPr="00E84C16" w:rsidRDefault="00A25BC0" w:rsidP="00AC7559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юридический, почтовый адрес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</w:tcPr>
          <w:p w14:paraId="67B9E07E" w14:textId="77777777" w:rsidR="00A25BC0" w:rsidRPr="00E84C16" w:rsidRDefault="00A25BC0" w:rsidP="00AC75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0D80" w:rsidRPr="00E84C16" w14:paraId="5142A62D" w14:textId="77777777" w:rsidTr="00390D80">
        <w:tc>
          <w:tcPr>
            <w:tcW w:w="628" w:type="dxa"/>
          </w:tcPr>
          <w:p w14:paraId="3E622268" w14:textId="77777777" w:rsidR="00390D80" w:rsidRPr="00E84C16" w:rsidRDefault="00390D80" w:rsidP="00AC7559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2010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775FD50" w14:textId="73CC8CAD" w:rsidR="00390D80" w:rsidRPr="00E84C16" w:rsidRDefault="00390D80" w:rsidP="00390D8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09" w:type="dxa"/>
            <w:gridSpan w:val="3"/>
            <w:tcBorders>
              <w:left w:val="single" w:sz="4" w:space="0" w:color="FFFFFF" w:themeColor="background1"/>
            </w:tcBorders>
          </w:tcPr>
          <w:p w14:paraId="1191B268" w14:textId="50E81DD0" w:rsidR="00390D80" w:rsidRPr="00E84C16" w:rsidRDefault="00390D80" w:rsidP="00D81F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0483D9AE" w14:textId="0FACBA25" w:rsidR="00390D80" w:rsidRPr="00E84C16" w:rsidRDefault="00390D80" w:rsidP="00AC7559">
            <w:pPr>
              <w:spacing w:after="0" w:line="240" w:lineRule="auto"/>
              <w:ind w:left="-393" w:firstLine="393"/>
              <w:rPr>
                <w:rFonts w:ascii="Times New Roman" w:hAnsi="Times New Roman"/>
              </w:rPr>
            </w:pPr>
          </w:p>
        </w:tc>
      </w:tr>
      <w:tr w:rsidR="00777F4D" w:rsidRPr="00E84C16" w14:paraId="1BE7EDD9" w14:textId="77777777" w:rsidTr="00191F8A">
        <w:trPr>
          <w:trHeight w:val="225"/>
        </w:trPr>
        <w:tc>
          <w:tcPr>
            <w:tcW w:w="9356" w:type="dxa"/>
            <w:gridSpan w:val="9"/>
            <w:tcBorders>
              <w:bottom w:val="single" w:sz="4" w:space="0" w:color="auto"/>
            </w:tcBorders>
          </w:tcPr>
          <w:p w14:paraId="324F010C" w14:textId="47047216" w:rsidR="00777F4D" w:rsidRPr="00E84C16" w:rsidRDefault="00777F4D" w:rsidP="00211CA2">
            <w:pPr>
              <w:spacing w:after="0" w:line="240" w:lineRule="auto"/>
              <w:ind w:left="-393" w:firstLine="393"/>
              <w:rPr>
                <w:rFonts w:ascii="Times New Roman" w:hAnsi="Times New Roman"/>
              </w:rPr>
            </w:pPr>
          </w:p>
        </w:tc>
      </w:tr>
      <w:tr w:rsidR="00D81F26" w:rsidRPr="00E84C16" w14:paraId="75591249" w14:textId="77777777" w:rsidTr="004877CE">
        <w:trPr>
          <w:trHeight w:val="315"/>
        </w:trPr>
        <w:tc>
          <w:tcPr>
            <w:tcW w:w="953" w:type="dxa"/>
            <w:gridSpan w:val="3"/>
            <w:tcBorders>
              <w:top w:val="single" w:sz="4" w:space="0" w:color="auto"/>
            </w:tcBorders>
          </w:tcPr>
          <w:p w14:paraId="475E910B" w14:textId="4FC67963" w:rsidR="00D81F26" w:rsidRDefault="00D81F26" w:rsidP="00211CA2">
            <w:pPr>
              <w:spacing w:after="0" w:line="240" w:lineRule="auto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20D6F110" w14:textId="268CB1BB" w:rsidR="00D81F26" w:rsidRPr="00E84C16" w:rsidRDefault="00D81F26" w:rsidP="00D81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3A23B599" w14:textId="54B7E440" w:rsidR="00D81F26" w:rsidRPr="00E84C16" w:rsidRDefault="00D81F26" w:rsidP="00D81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AA8C2" w14:textId="72DA4205" w:rsidR="00D81F26" w:rsidRPr="00E84C16" w:rsidRDefault="00D81F26" w:rsidP="00211CA2">
            <w:pPr>
              <w:spacing w:after="0" w:line="240" w:lineRule="auto"/>
              <w:ind w:left="-393" w:firstLine="393"/>
              <w:rPr>
                <w:rFonts w:ascii="Times New Roman" w:hAnsi="Times New Roman"/>
              </w:rPr>
            </w:pPr>
          </w:p>
        </w:tc>
      </w:tr>
      <w:tr w:rsidR="00E84C16" w:rsidRPr="00E84C16" w14:paraId="7F48D9CE" w14:textId="77777777" w:rsidTr="00E84C16">
        <w:tc>
          <w:tcPr>
            <w:tcW w:w="851" w:type="dxa"/>
            <w:gridSpan w:val="2"/>
          </w:tcPr>
          <w:p w14:paraId="2B9C520F" w14:textId="77777777" w:rsidR="00E84C16" w:rsidRPr="00E84C16" w:rsidRDefault="00E84C16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E84C16">
              <w:rPr>
                <w:rFonts w:ascii="Times New Roman" w:hAnsi="Times New Roman"/>
                <w:sz w:val="24"/>
                <w:szCs w:val="24"/>
              </w:rPr>
              <w:t>в лице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14:paraId="2704D414" w14:textId="77777777" w:rsidR="00E84C16" w:rsidRPr="00E84C16" w:rsidRDefault="00E84C16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D8AC2C" w14:textId="456DE9AA" w:rsidR="00E84C16" w:rsidRPr="00E84C16" w:rsidRDefault="00E84C16" w:rsidP="00A25BC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(должность, фамилия, собственное имя, отчество (если таковое имеется) руководителя организации,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84C16" w:rsidRPr="00E84C16" w14:paraId="2F7F9BF3" w14:textId="77777777" w:rsidTr="00A25BC0">
        <w:tc>
          <w:tcPr>
            <w:tcW w:w="9345" w:type="dxa"/>
            <w:tcBorders>
              <w:bottom w:val="single" w:sz="4" w:space="0" w:color="auto"/>
            </w:tcBorders>
          </w:tcPr>
          <w:p w14:paraId="1B51E309" w14:textId="77777777" w:rsidR="00E84C16" w:rsidRPr="00E84C16" w:rsidRDefault="00E84C16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5BC0" w:rsidRPr="00E84C16" w14:paraId="04B5FBC4" w14:textId="77777777" w:rsidTr="00A25BC0">
        <w:tc>
          <w:tcPr>
            <w:tcW w:w="9345" w:type="dxa"/>
            <w:tcBorders>
              <w:top w:val="single" w:sz="4" w:space="0" w:color="auto"/>
            </w:tcBorders>
          </w:tcPr>
          <w:p w14:paraId="4D67BB78" w14:textId="77777777" w:rsidR="00A25BC0" w:rsidRPr="00E84C16" w:rsidRDefault="00A25BC0" w:rsidP="00A25BC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C16">
              <w:rPr>
                <w:rFonts w:ascii="Times New Roman" w:hAnsi="Times New Roman" w:cs="Times New Roman"/>
                <w:sz w:val="18"/>
                <w:szCs w:val="18"/>
              </w:rPr>
              <w:t>индивидуального предпринимателя)</w:t>
            </w:r>
          </w:p>
          <w:p w14:paraId="5506E618" w14:textId="0BC6D089" w:rsidR="00A25BC0" w:rsidRPr="00E84C16" w:rsidRDefault="00A25BC0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8E7E49" w14:textId="05DC60AB" w:rsidR="00E84C16" w:rsidRPr="00E84C16" w:rsidRDefault="00A25BC0" w:rsidP="00E508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6E8F9B85" w14:textId="77777777" w:rsidR="00AC7559" w:rsidRDefault="00AC7559" w:rsidP="00AC7559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164E37D4" w14:textId="77777777" w:rsidR="00E84C16" w:rsidRDefault="00E84C16" w:rsidP="00E84C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072E4" w14:textId="77777777" w:rsidR="00E84C16" w:rsidRDefault="00E84C16" w:rsidP="00E84C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F047B7A" w14:textId="77777777" w:rsidR="00E84C16" w:rsidRPr="00E84C16" w:rsidRDefault="00E84C16" w:rsidP="00E84C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аттестации*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  <w:gridCol w:w="11"/>
      </w:tblGrid>
      <w:tr w:rsidR="00E84C16" w:rsidRPr="00E84C16" w14:paraId="16A38F9E" w14:textId="77777777" w:rsidTr="00E84C16">
        <w:tc>
          <w:tcPr>
            <w:tcW w:w="5954" w:type="dxa"/>
          </w:tcPr>
          <w:p w14:paraId="4A01F1AE" w14:textId="77777777" w:rsidR="00E84C16" w:rsidRPr="00E84C16" w:rsidRDefault="00E84C16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7A16B70" w14:textId="77777777" w:rsidR="00E84C16" w:rsidRPr="00E84C16" w:rsidRDefault="00E84C16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C16" w:rsidRPr="00E84C16" w14:paraId="1544AE51" w14:textId="77777777" w:rsidTr="00E84C16">
        <w:tblPrEx>
          <w:tblBorders>
            <w:bottom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gridSpan w:val="2"/>
          </w:tcPr>
          <w:p w14:paraId="1BC95167" w14:textId="77777777" w:rsidR="00E84C16" w:rsidRPr="00E84C16" w:rsidRDefault="00E84C16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E0215C" w14:textId="77777777" w:rsidR="00E84C16" w:rsidRPr="00D622C7" w:rsidRDefault="00E84C16" w:rsidP="00E5085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709"/>
        <w:gridCol w:w="2126"/>
        <w:gridCol w:w="2694"/>
        <w:gridCol w:w="1559"/>
      </w:tblGrid>
      <w:tr w:rsidR="00823C94" w:rsidRPr="00E84C16" w14:paraId="6B1CBBDA" w14:textId="77777777" w:rsidTr="00211CA2">
        <w:tc>
          <w:tcPr>
            <w:tcW w:w="2977" w:type="dxa"/>
            <w:gridSpan w:val="3"/>
          </w:tcPr>
          <w:p w14:paraId="46C0ABD1" w14:textId="77777777" w:rsidR="00823C94" w:rsidRPr="00E84C16" w:rsidRDefault="00823C94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специальность по диплому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688C581A" w14:textId="1DB08E96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:rsidRPr="00E84C16" w14:paraId="234AD444" w14:textId="77777777" w:rsidTr="00211CA2">
        <w:tc>
          <w:tcPr>
            <w:tcW w:w="2977" w:type="dxa"/>
            <w:gridSpan w:val="3"/>
          </w:tcPr>
          <w:p w14:paraId="485F954D" w14:textId="77777777" w:rsidR="00823C94" w:rsidRPr="00E84C16" w:rsidRDefault="00823C94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15EF9599" w14:textId="195AD19C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:rsidRPr="00E84C16" w14:paraId="5E5B0307" w14:textId="77777777" w:rsidTr="00211CA2">
        <w:tc>
          <w:tcPr>
            <w:tcW w:w="2977" w:type="dxa"/>
            <w:gridSpan w:val="3"/>
          </w:tcPr>
          <w:p w14:paraId="08BE0BB3" w14:textId="77777777" w:rsidR="00823C94" w:rsidRPr="00E84C16" w:rsidRDefault="00823C94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D38114" w14:textId="4C27FB3A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360BDF2B" w14:textId="77777777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серия и номер паспорта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7D34B0" w14:textId="34DDCAB2" w:rsidR="00823C94" w:rsidRPr="00E84C16" w:rsidRDefault="00823C94" w:rsidP="00211CA2">
            <w:pPr>
              <w:spacing w:after="0" w:line="240" w:lineRule="auto"/>
              <w:ind w:left="-393" w:firstLine="393"/>
              <w:rPr>
                <w:rFonts w:ascii="Times New Roman" w:hAnsi="Times New Roman"/>
              </w:rPr>
            </w:pPr>
          </w:p>
        </w:tc>
      </w:tr>
      <w:tr w:rsidR="00823C94" w:rsidRPr="00E84C16" w14:paraId="24893C50" w14:textId="77777777" w:rsidTr="00211CA2">
        <w:tc>
          <w:tcPr>
            <w:tcW w:w="2127" w:type="dxa"/>
          </w:tcPr>
          <w:p w14:paraId="648FFB22" w14:textId="21081CBB" w:rsidR="00823C94" w:rsidRPr="00E84C16" w:rsidRDefault="00777F4D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пребывания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14:paraId="02A2399F" w14:textId="3BB5D459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:rsidRPr="00E84C16" w14:paraId="67D762A9" w14:textId="77777777" w:rsidTr="00211CA2">
        <w:tc>
          <w:tcPr>
            <w:tcW w:w="9356" w:type="dxa"/>
            <w:gridSpan w:val="6"/>
            <w:tcBorders>
              <w:bottom w:val="single" w:sz="4" w:space="0" w:color="auto"/>
            </w:tcBorders>
          </w:tcPr>
          <w:p w14:paraId="3FDBA1B5" w14:textId="49A03153" w:rsidR="00823C94" w:rsidRPr="000B766C" w:rsidRDefault="00823C94" w:rsidP="00211CA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B2FDA" w:rsidRPr="00E84C16" w14:paraId="33FADA9C" w14:textId="77777777" w:rsidTr="00C632F4"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CF0D94A" w14:textId="77777777" w:rsidR="006B2FDA" w:rsidRPr="00E84C16" w:rsidRDefault="006B2FDA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D380A4" w14:textId="65E55021" w:rsidR="006B2FDA" w:rsidRPr="00E84C16" w:rsidRDefault="006B2FDA" w:rsidP="00211CA2">
            <w:pPr>
              <w:spacing w:after="0" w:line="240" w:lineRule="auto"/>
              <w:ind w:left="-393" w:firstLine="393"/>
              <w:rPr>
                <w:rFonts w:ascii="Times New Roman" w:hAnsi="Times New Roman"/>
              </w:rPr>
            </w:pPr>
          </w:p>
        </w:tc>
      </w:tr>
    </w:tbl>
    <w:p w14:paraId="39A17401" w14:textId="77777777" w:rsidR="00823C94" w:rsidRDefault="00823C94" w:rsidP="00823C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22C7">
        <w:rPr>
          <w:rFonts w:ascii="Times New Roman" w:hAnsi="Times New Roman" w:cs="Times New Roman"/>
          <w:sz w:val="24"/>
          <w:szCs w:val="24"/>
        </w:rPr>
        <w:t xml:space="preserve">наименование вида деятельности в области </w:t>
      </w:r>
      <w:r>
        <w:rPr>
          <w:rFonts w:ascii="Times New Roman" w:hAnsi="Times New Roman" w:cs="Times New Roman"/>
          <w:sz w:val="24"/>
          <w:szCs w:val="24"/>
        </w:rPr>
        <w:t>архитектурной, градостроительной,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2"/>
        <w:gridCol w:w="6368"/>
        <w:gridCol w:w="11"/>
      </w:tblGrid>
      <w:tr w:rsidR="00823C94" w:rsidRPr="00E84C16" w14:paraId="70E3066F" w14:textId="77777777" w:rsidTr="00211CA2">
        <w:tc>
          <w:tcPr>
            <w:tcW w:w="2977" w:type="dxa"/>
            <w:gridSpan w:val="2"/>
          </w:tcPr>
          <w:p w14:paraId="01EC2255" w14:textId="77777777" w:rsidR="00823C94" w:rsidRPr="00E84C16" w:rsidRDefault="00823C94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строительной деятельности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AEDD3CB" w14:textId="0200B8C2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:rsidRPr="00E84C16" w14:paraId="12EC3960" w14:textId="77777777" w:rsidTr="00211CA2">
        <w:tblPrEx>
          <w:tblBorders>
            <w:bottom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507AD28D" w14:textId="77777777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:rsidRPr="00E84C16" w14:paraId="746E3547" w14:textId="77777777" w:rsidTr="00211CA2">
        <w:tc>
          <w:tcPr>
            <w:tcW w:w="2835" w:type="dxa"/>
          </w:tcPr>
          <w:p w14:paraId="0B61DCAA" w14:textId="77777777" w:rsidR="00823C94" w:rsidRPr="00E84C16" w:rsidRDefault="00823C94" w:rsidP="00211CA2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D622C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  <w:r w:rsidRPr="00D622C7">
              <w:rPr>
                <w:sz w:val="24"/>
                <w:szCs w:val="24"/>
              </w:rPr>
              <w:t> </w:t>
            </w:r>
            <w:r w:rsidRPr="00D622C7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445B0F7E" w14:textId="2B9A2EFC" w:rsidR="00823C94" w:rsidRPr="00E84C16" w:rsidRDefault="00823C94" w:rsidP="00211C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3C94" w14:paraId="475EDF7D" w14:textId="77777777" w:rsidTr="0021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E332" w14:textId="70BCA298" w:rsidR="00823C94" w:rsidRDefault="00823C94" w:rsidP="00211C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A048C" w14:textId="77777777" w:rsidR="006B2FDA" w:rsidRDefault="006B2FDA" w:rsidP="006B2FDA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F775A7" w14:textId="0247C700" w:rsidR="006B2FDA" w:rsidRPr="006B2FDA" w:rsidRDefault="006B2FDA" w:rsidP="006B2FDA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FDA">
        <w:rPr>
          <w:rFonts w:ascii="Times New Roman" w:hAnsi="Times New Roman" w:cs="Times New Roman"/>
          <w:sz w:val="24"/>
          <w:szCs w:val="24"/>
        </w:rPr>
        <w:t>Сведения, изложенные в заявлении и прилагаемых к нему документах, достоверны.</w:t>
      </w:r>
    </w:p>
    <w:p w14:paraId="2B6950A6" w14:textId="2E0DEA7D" w:rsidR="006B2FDA" w:rsidRPr="006B2FDA" w:rsidRDefault="006B2FDA" w:rsidP="006B2FDA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FDA">
        <w:rPr>
          <w:rFonts w:ascii="Times New Roman" w:hAnsi="Times New Roman" w:cs="Times New Roman"/>
          <w:sz w:val="24"/>
          <w:szCs w:val="24"/>
        </w:rPr>
        <w:t xml:space="preserve">Прошу выдать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квалификационный </w:t>
      </w:r>
      <w:r w:rsidRPr="006B2FDA">
        <w:rPr>
          <w:rFonts w:ascii="Times New Roman" w:hAnsi="Times New Roman" w:cs="Times New Roman"/>
          <w:sz w:val="24"/>
          <w:szCs w:val="24"/>
        </w:rPr>
        <w:t>аттестат на бумажном носителе.</w:t>
      </w:r>
    </w:p>
    <w:p w14:paraId="12EA9BAC" w14:textId="77777777" w:rsidR="00E84C16" w:rsidRPr="00D622C7" w:rsidRDefault="00E84C16" w:rsidP="00E84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1A10A1" w14:textId="1135D114" w:rsidR="00E84C16" w:rsidRDefault="00E84C16" w:rsidP="00E84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2C7">
        <w:rPr>
          <w:rFonts w:ascii="Times New Roman" w:hAnsi="Times New Roman" w:cs="Times New Roman"/>
          <w:sz w:val="24"/>
          <w:szCs w:val="24"/>
        </w:rPr>
        <w:t>Руководитель юридического</w:t>
      </w:r>
      <w:r w:rsidR="006B2FDA">
        <w:rPr>
          <w:rFonts w:ascii="Times New Roman" w:hAnsi="Times New Roman" w:cs="Times New Roman"/>
          <w:sz w:val="24"/>
          <w:szCs w:val="24"/>
        </w:rPr>
        <w:t xml:space="preserve"> </w:t>
      </w:r>
      <w:r w:rsidRPr="00D622C7">
        <w:rPr>
          <w:rFonts w:ascii="Times New Roman" w:hAnsi="Times New Roman" w:cs="Times New Roman"/>
          <w:sz w:val="24"/>
          <w:szCs w:val="24"/>
        </w:rPr>
        <w:t xml:space="preserve">лица,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816"/>
        <w:gridCol w:w="2160"/>
      </w:tblGrid>
      <w:tr w:rsidR="006B2FDA" w14:paraId="253E31C0" w14:textId="77777777" w:rsidTr="006B2FDA">
        <w:tc>
          <w:tcPr>
            <w:tcW w:w="3969" w:type="dxa"/>
          </w:tcPr>
          <w:p w14:paraId="1321EC31" w14:textId="0BEFC5DF" w:rsidR="006B2FDA" w:rsidRDefault="006B2FDA" w:rsidP="006B2FDA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2C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2F3620" w14:textId="6994F904" w:rsidR="006B2FDA" w:rsidRDefault="006B2FDA" w:rsidP="00E84C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93C47F6" w14:textId="77777777" w:rsidR="006B2FDA" w:rsidRDefault="006B2FDA" w:rsidP="00E84C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A17625" w14:textId="77777777" w:rsidR="006B2FDA" w:rsidRDefault="006B2FDA" w:rsidP="00E84C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75117" w14:textId="5297CCD0" w:rsidR="00712EB0" w:rsidRPr="00D622C7" w:rsidRDefault="00712EB0" w:rsidP="00E84C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6B2FDA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4255B">
        <w:rPr>
          <w:rFonts w:ascii="Times New Roman" w:hAnsi="Times New Roman" w:cs="Times New Roman"/>
          <w:sz w:val="18"/>
          <w:szCs w:val="18"/>
        </w:rPr>
        <w:t>(подпись)</w:t>
      </w:r>
      <w:r w:rsidRPr="00712EB0">
        <w:rPr>
          <w:rFonts w:ascii="Times New Roman" w:hAnsi="Times New Roman" w:cs="Times New Roman"/>
          <w:sz w:val="26"/>
          <w:szCs w:val="26"/>
        </w:rPr>
        <w:t xml:space="preserve"> </w:t>
      </w:r>
      <w:r w:rsidRPr="008425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6B2F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255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инициалы, фамилия</w:t>
      </w:r>
      <w:r w:rsidRPr="0084255B">
        <w:rPr>
          <w:rFonts w:ascii="Times New Roman" w:hAnsi="Times New Roman" w:cs="Times New Roman"/>
          <w:sz w:val="18"/>
          <w:szCs w:val="18"/>
        </w:rPr>
        <w:t>)</w:t>
      </w:r>
    </w:p>
    <w:p w14:paraId="058B7C90" w14:textId="45EBED9E" w:rsidR="00E84C16" w:rsidRDefault="00E84C16" w:rsidP="00E84C16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5BC0" w14:paraId="749FD847" w14:textId="77777777" w:rsidTr="00A25BC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A00DD" w14:textId="77777777" w:rsidR="00A25BC0" w:rsidRDefault="00A25BC0" w:rsidP="00E84C16">
            <w:pPr>
              <w:pStyle w:val="ConsPlusNonformat"/>
              <w:tabs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4BECFF" w14:textId="77777777" w:rsidR="006B2FDA" w:rsidRDefault="006B2FDA" w:rsidP="00E84C16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E7ADA4F" w14:textId="59FBDCA1" w:rsidR="00E84C16" w:rsidRDefault="00E84C16" w:rsidP="00E84C16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="00A25BC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заявление оформляется на фирменном бланке заявителя (при его наличии)</w:t>
      </w:r>
    </w:p>
    <w:p w14:paraId="50F3878D" w14:textId="34A9FC6F" w:rsidR="00A25BC0" w:rsidRDefault="00A25BC0" w:rsidP="00E84C16">
      <w:pPr>
        <w:pStyle w:val="ConsPlusNonformat"/>
        <w:tabs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для внесения в квалификационный аттестат</w:t>
      </w:r>
    </w:p>
    <w:p w14:paraId="31CD9098" w14:textId="21228216" w:rsidR="00712EB0" w:rsidRPr="0084255B" w:rsidRDefault="00712EB0" w:rsidP="00712EB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both"/>
        <w:rPr>
          <w:i/>
          <w:sz w:val="18"/>
          <w:szCs w:val="18"/>
        </w:rPr>
      </w:pPr>
      <w:r w:rsidRPr="0084255B">
        <w:rPr>
          <w:i/>
          <w:sz w:val="18"/>
          <w:szCs w:val="18"/>
        </w:rPr>
        <w:t>Документы и (или) сведения, представляемые субъектом хозяйствования для осуществления административной процедуры:</w:t>
      </w:r>
      <w:r>
        <w:rPr>
          <w:i/>
          <w:sz w:val="18"/>
          <w:szCs w:val="18"/>
        </w:rPr>
        <w:t xml:space="preserve"> </w:t>
      </w:r>
      <w:r w:rsidRPr="0084255B">
        <w:rPr>
          <w:i/>
          <w:sz w:val="18"/>
          <w:szCs w:val="18"/>
        </w:rPr>
        <w:t>заявление;</w:t>
      </w:r>
      <w:r w:rsidR="00A25BC0">
        <w:rPr>
          <w:i/>
          <w:sz w:val="18"/>
          <w:szCs w:val="18"/>
        </w:rPr>
        <w:t xml:space="preserve"> </w:t>
      </w:r>
      <w:r w:rsidRPr="0084255B">
        <w:rPr>
          <w:i/>
          <w:sz w:val="18"/>
          <w:szCs w:val="18"/>
        </w:rPr>
        <w:t xml:space="preserve">копия диплома о высшем и (или) среднем специальном образовании, </w:t>
      </w:r>
      <w:r>
        <w:rPr>
          <w:i/>
          <w:sz w:val="18"/>
          <w:szCs w:val="18"/>
        </w:rPr>
        <w:t>заверенная</w:t>
      </w:r>
      <w:r w:rsidRPr="00DB3835">
        <w:rPr>
          <w:i/>
          <w:sz w:val="18"/>
          <w:szCs w:val="18"/>
        </w:rPr>
        <w:t xml:space="preserve"> подписью руководителя (уполномоченного им в установленном порядке должностного лица) юридического лица или подписью индивидуального </w:t>
      </w:r>
      <w:r>
        <w:rPr>
          <w:i/>
          <w:sz w:val="18"/>
          <w:szCs w:val="18"/>
        </w:rPr>
        <w:t>предпринимателя</w:t>
      </w:r>
      <w:r w:rsidRPr="0084255B">
        <w:rPr>
          <w:i/>
          <w:sz w:val="18"/>
          <w:szCs w:val="18"/>
        </w:rPr>
        <w:t>;</w:t>
      </w:r>
      <w:r>
        <w:rPr>
          <w:i/>
          <w:sz w:val="18"/>
          <w:szCs w:val="18"/>
        </w:rPr>
        <w:t xml:space="preserve"> </w:t>
      </w:r>
      <w:r w:rsidRPr="0084255B">
        <w:rPr>
          <w:i/>
          <w:sz w:val="18"/>
          <w:szCs w:val="18"/>
        </w:rPr>
        <w:t xml:space="preserve">копия трудовой книжки (если ее ведение предусмотрено законодательством), </w:t>
      </w:r>
      <w:r>
        <w:rPr>
          <w:i/>
          <w:sz w:val="18"/>
          <w:szCs w:val="18"/>
        </w:rPr>
        <w:t>заверенная</w:t>
      </w:r>
      <w:r w:rsidRPr="00DB3835">
        <w:rPr>
          <w:i/>
          <w:sz w:val="18"/>
          <w:szCs w:val="18"/>
        </w:rPr>
        <w:t xml:space="preserve"> подписью руководителя (уполномоченного им в установленном порядке должностного лица) юридического лица или подписью индивидуального предпринимателя</w:t>
      </w:r>
      <w:r w:rsidRPr="0084255B">
        <w:rPr>
          <w:i/>
          <w:sz w:val="18"/>
          <w:szCs w:val="18"/>
        </w:rPr>
        <w:t>;</w:t>
      </w:r>
      <w:r>
        <w:rPr>
          <w:i/>
          <w:sz w:val="18"/>
          <w:szCs w:val="18"/>
        </w:rPr>
        <w:t xml:space="preserve"> </w:t>
      </w:r>
      <w:r w:rsidRPr="0084255B">
        <w:rPr>
          <w:i/>
          <w:sz w:val="18"/>
          <w:szCs w:val="18"/>
        </w:rPr>
        <w:t>при необходимости иные документы, подтверждающие стаж работы по специализации аттестации;</w:t>
      </w:r>
      <w:r>
        <w:rPr>
          <w:i/>
          <w:sz w:val="18"/>
          <w:szCs w:val="18"/>
        </w:rPr>
        <w:t xml:space="preserve"> </w:t>
      </w:r>
      <w:r w:rsidRPr="0084255B">
        <w:rPr>
          <w:i/>
          <w:sz w:val="18"/>
          <w:szCs w:val="18"/>
        </w:rPr>
        <w:t>две фотографии заявителя размером 30 х 40 мм</w:t>
      </w:r>
    </w:p>
    <w:p w14:paraId="3630D69C" w14:textId="77777777" w:rsidR="00AC7559" w:rsidRPr="00E84C16" w:rsidRDefault="00AC7559" w:rsidP="00AC7559">
      <w:pPr>
        <w:spacing w:after="0"/>
        <w:rPr>
          <w:rFonts w:ascii="Times New Roman" w:hAnsi="Times New Roman"/>
        </w:rPr>
      </w:pPr>
    </w:p>
    <w:sectPr w:rsidR="00AC7559" w:rsidRPr="00E84C16" w:rsidSect="00D81F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49C0D" w14:textId="77777777" w:rsidR="00E01406" w:rsidRDefault="00E01406" w:rsidP="00712EB0">
      <w:pPr>
        <w:spacing w:after="0" w:line="240" w:lineRule="auto"/>
      </w:pPr>
      <w:r>
        <w:separator/>
      </w:r>
    </w:p>
  </w:endnote>
  <w:endnote w:type="continuationSeparator" w:id="0">
    <w:p w14:paraId="78D82011" w14:textId="77777777" w:rsidR="00E01406" w:rsidRDefault="00E01406" w:rsidP="0071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F0900" w14:textId="77777777" w:rsidR="00712EB0" w:rsidRDefault="00712EB0" w:rsidP="00712EB0">
    <w:pPr>
      <w:pStyle w:val="a6"/>
    </w:pPr>
    <w:r w:rsidRPr="0084255B">
      <w:rPr>
        <w:i/>
        <w:sz w:val="18"/>
        <w:szCs w:val="18"/>
      </w:rPr>
      <w:t>Исполнитель, контактный телефон</w:t>
    </w:r>
  </w:p>
  <w:p w14:paraId="2ED939BD" w14:textId="77777777" w:rsidR="00712EB0" w:rsidRDefault="00712E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12B87" w14:textId="77777777" w:rsidR="00E01406" w:rsidRDefault="00E01406" w:rsidP="00712EB0">
      <w:pPr>
        <w:spacing w:after="0" w:line="240" w:lineRule="auto"/>
      </w:pPr>
      <w:r>
        <w:separator/>
      </w:r>
    </w:p>
  </w:footnote>
  <w:footnote w:type="continuationSeparator" w:id="0">
    <w:p w14:paraId="07D5EFDA" w14:textId="77777777" w:rsidR="00E01406" w:rsidRDefault="00E01406" w:rsidP="0071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9"/>
    <w:rsid w:val="00390D80"/>
    <w:rsid w:val="003F20C2"/>
    <w:rsid w:val="004877CE"/>
    <w:rsid w:val="006B2FDA"/>
    <w:rsid w:val="006D5D2E"/>
    <w:rsid w:val="00712EB0"/>
    <w:rsid w:val="00777F4D"/>
    <w:rsid w:val="00823C94"/>
    <w:rsid w:val="009D749A"/>
    <w:rsid w:val="009F2B35"/>
    <w:rsid w:val="00A25BC0"/>
    <w:rsid w:val="00A349AF"/>
    <w:rsid w:val="00AC7559"/>
    <w:rsid w:val="00C35D73"/>
    <w:rsid w:val="00D81F26"/>
    <w:rsid w:val="00E01406"/>
    <w:rsid w:val="00E5085C"/>
    <w:rsid w:val="00E84C16"/>
    <w:rsid w:val="00F0315E"/>
    <w:rsid w:val="00F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A319"/>
  <w15:chartTrackingRefBased/>
  <w15:docId w15:val="{6F36969F-1887-4729-A424-3ABEA820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C7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1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2EB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1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E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Ильяшук Александр Владимирович</dc:creator>
  <cp:keywords/>
  <dc:description/>
  <cp:lastModifiedBy>User</cp:lastModifiedBy>
  <cp:revision>2</cp:revision>
  <cp:lastPrinted>2024-08-08T07:38:00Z</cp:lastPrinted>
  <dcterms:created xsi:type="dcterms:W3CDTF">2024-08-09T06:21:00Z</dcterms:created>
  <dcterms:modified xsi:type="dcterms:W3CDTF">2024-08-09T06:21:00Z</dcterms:modified>
</cp:coreProperties>
</file>